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AB25A9">
        <w:rPr>
          <w:szCs w:val="28"/>
        </w:rPr>
        <w:t>директора</w:t>
      </w:r>
      <w:r w:rsidR="00B838FB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</w:t>
      </w:r>
      <w:r w:rsidR="00AB25A9">
        <w:rPr>
          <w:szCs w:val="28"/>
        </w:rPr>
        <w:t>БУ ДО</w:t>
      </w:r>
      <w:r w:rsidR="00B838FB">
        <w:rPr>
          <w:szCs w:val="28"/>
        </w:rPr>
        <w:t xml:space="preserve"> «</w:t>
      </w:r>
      <w:r w:rsidR="00AB25A9">
        <w:rPr>
          <w:szCs w:val="28"/>
        </w:rPr>
        <w:t>ЦДОД «Содружество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DD7256">
        <w:rPr>
          <w:szCs w:val="28"/>
        </w:rPr>
        <w:t xml:space="preserve">05.03.2019 </w:t>
      </w:r>
      <w:r w:rsidR="00B838FB">
        <w:rPr>
          <w:szCs w:val="28"/>
        </w:rPr>
        <w:t>№</w:t>
      </w:r>
      <w:r w:rsidR="00DD7256">
        <w:rPr>
          <w:szCs w:val="28"/>
        </w:rPr>
        <w:t>01-04/9-1</w:t>
      </w:r>
      <w:bookmarkStart w:id="0" w:name="_GoBack"/>
      <w:bookmarkEnd w:id="0"/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AB25A9">
        <w:rPr>
          <w:color w:val="FF0000"/>
          <w:szCs w:val="28"/>
        </w:rPr>
        <w:t>3</w:t>
      </w:r>
      <w:r w:rsidR="00841721" w:rsidRPr="007324CA">
        <w:rPr>
          <w:color w:val="FF0000"/>
          <w:szCs w:val="28"/>
        </w:rPr>
        <w:t xml:space="preserve"> «До</w:t>
      </w:r>
      <w:r w:rsidR="00AB25A9">
        <w:rPr>
          <w:color w:val="FF0000"/>
          <w:szCs w:val="28"/>
        </w:rPr>
        <w:t>полнительное</w:t>
      </w:r>
      <w:r w:rsidR="00841721" w:rsidRPr="007324CA">
        <w:rPr>
          <w:color w:val="FF0000"/>
          <w:szCs w:val="28"/>
        </w:rPr>
        <w:t xml:space="preserve"> образование</w:t>
      </w:r>
      <w:r w:rsidR="00AB25A9">
        <w:rPr>
          <w:color w:val="FF0000"/>
          <w:szCs w:val="28"/>
        </w:rPr>
        <w:t xml:space="preserve"> детей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AB25A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B25A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6D165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6D165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6D16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AD602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E266E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725F6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CE75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6D1655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2E53F2" w:rsidRDefault="006D1655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1655" w:rsidRPr="009404C1" w:rsidRDefault="006D1655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6D165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Default="006D1655">
            <w:r w:rsidRPr="00D44F7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1655" w:rsidRPr="009404C1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2E53F2" w:rsidRDefault="006D165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1655" w:rsidRPr="009404C1" w:rsidRDefault="006D1655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2E53F2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E7F1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Default="00FE7F1B">
            <w:r w:rsidRPr="00E20B9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1B" w:rsidRPr="009404C1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Default="00FE7F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92B4B" w:rsidRDefault="00FE7F1B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7F1B" w:rsidRPr="009404C1" w:rsidRDefault="00FE7F1B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92B4B" w:rsidRDefault="00EB0215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Default="00EB0215">
            <w:r w:rsidRPr="00265E0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670CE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B0215" w:rsidRPr="009404C1" w:rsidRDefault="00EB0215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1770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C1F0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5E39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AE3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7339D" w:rsidRDefault="00EB0215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Pr="009718A6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718A6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EB0215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EB0215" w:rsidRPr="009404C1" w:rsidRDefault="00EB02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E34CB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34A2D" w:rsidRDefault="00EB0215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D7750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C5D2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1252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2642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A675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EC3B8C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288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09D2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328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2109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12CD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63A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F3ADD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1FD7" w:rsidRDefault="00EB0215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67A21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0E49CC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авансам по  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43975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648E9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43975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C5566" w:rsidRDefault="00EB0215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61694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C5566" w:rsidRDefault="00EB0215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05C28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E5352" w:rsidRDefault="00EB0215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E5352" w:rsidRDefault="00EB0215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E5352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E5352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B0215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F85FA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36C" w:rsidRDefault="00EB0215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43F41" w:rsidRDefault="00EB0215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745DE" w:rsidRDefault="00EB0215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68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D517E2" w:rsidRDefault="00EB0215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F65BB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E2D7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EB0215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977C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240C3" w:rsidRDefault="00EB0215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EB0215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90228" w:rsidRDefault="00EB0215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AD1374" w:rsidRDefault="00EB0215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AD1374" w:rsidRDefault="00EB0215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247C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25452" w:rsidRDefault="00EB0215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EB0215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EB0215" w:rsidRPr="00325452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325452" w:rsidRDefault="00EB0215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B5C15" w:rsidRDefault="00EB0215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7B57A9" w:rsidRDefault="00EB0215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7B57A9" w:rsidRDefault="00EB0215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7B57A9" w:rsidRDefault="00EB02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1C2AFF" w:rsidRDefault="00EB0215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C2AFF" w:rsidRDefault="00EB0215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592D5F" w:rsidRDefault="00EB0215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592D5F" w:rsidRDefault="00EB0215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697F2B" w:rsidRDefault="00EB0215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EB0215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250063" w:rsidRDefault="00EB0215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748CB" w:rsidRDefault="00EB0215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D748CB" w:rsidRDefault="00EB0215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C3007B" w:rsidRDefault="00EB0215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C3007B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D6CA8" w:rsidRDefault="00EB0215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D6CA8" w:rsidRDefault="00EB0215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91F52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17C37" w:rsidRDefault="00EB0215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380100" w:rsidRDefault="00EB0215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BC5A7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94217" w:rsidRDefault="00EB0215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EB0215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EB0215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DB05B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EB0215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0215" w:rsidRPr="00486B3B" w:rsidRDefault="00EB0215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B0215" w:rsidRPr="00486B3B" w:rsidRDefault="00EB0215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EB0215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613E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EB0215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8D4FA0" w:rsidRDefault="00EB0215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2B193B" w:rsidRDefault="00EB0215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8551D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8069E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B0215" w:rsidRPr="009404C1" w:rsidRDefault="00EB0215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86CDD" w:rsidRDefault="00EB0215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5379E" w:rsidRDefault="00EB0215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F5379E" w:rsidRDefault="00EB0215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3680" w:rsidRDefault="00EB0215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83680" w:rsidRDefault="00EB0215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B605A3" w:rsidRDefault="00EB0215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266E" w:rsidRDefault="00EB0215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4D266E" w:rsidRDefault="00EB0215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186CDD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Pr="009404C1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EB02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Default="00EB0215">
            <w:r w:rsidRPr="000A492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07030000000000000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0215" w:rsidRPr="009404C1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B0215" w:rsidRDefault="00EB0215" w:rsidP="00AB2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5E51CA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1655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25A9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256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0215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69A7D"/>
  <w15:docId w15:val="{27C257B2-F8BB-4CDA-A971-61491E38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BFF25-EE94-4357-ADFE-4A540DFC7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5303</TotalTime>
  <Pages>1</Pages>
  <Words>26121</Words>
  <Characters>148891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102</cp:revision>
  <cp:lastPrinted>2017-08-23T12:05:00Z</cp:lastPrinted>
  <dcterms:created xsi:type="dcterms:W3CDTF">2017-02-15T12:47:00Z</dcterms:created>
  <dcterms:modified xsi:type="dcterms:W3CDTF">2019-06-21T11:25:00Z</dcterms:modified>
</cp:coreProperties>
</file>